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FD9F5" w14:textId="77777777" w:rsidR="001773AA" w:rsidRDefault="00716CE7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For the Love of the Game?</w:t>
      </w:r>
    </w:p>
    <w:p w14:paraId="18A94EC5" w14:textId="77777777" w:rsidR="001773AA" w:rsidRDefault="00716CE7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By Libby </w:t>
      </w:r>
      <w:proofErr w:type="spellStart"/>
      <w:r>
        <w:rPr>
          <w:rFonts w:ascii="Times New Roman" w:eastAsia="Times New Roman" w:hAnsi="Times New Roman" w:cs="Times New Roman"/>
        </w:rPr>
        <w:t>Biersach</w:t>
      </w:r>
      <w:proofErr w:type="spellEnd"/>
    </w:p>
    <w:p w14:paraId="323F88F9" w14:textId="77777777" w:rsidR="001773AA" w:rsidRDefault="001773AA">
      <w:pPr>
        <w:jc w:val="center"/>
        <w:rPr>
          <w:rFonts w:ascii="Times New Roman" w:eastAsia="Times New Roman" w:hAnsi="Times New Roman" w:cs="Times New Roman"/>
        </w:rPr>
      </w:pPr>
    </w:p>
    <w:p w14:paraId="4A769525" w14:textId="77777777" w:rsidR="001773AA" w:rsidRDefault="00716CE7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CE86CEE" wp14:editId="6BA7A52C">
            <wp:extent cx="1990034" cy="2598001"/>
            <wp:effectExtent l="0" t="0" r="0" b="0"/>
            <wp:docPr id="3" name="image4.png" descr="A group of people posing for the camera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group of people posing for the camera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034" cy="2598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9788A77" wp14:editId="4064A5E9">
            <wp:extent cx="2024240" cy="2560280"/>
            <wp:effectExtent l="0" t="0" r="0" b="0"/>
            <wp:docPr id="2" name="image1.png" descr="A child holding a football b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hild holding a football ball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240" cy="2560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03DBBB3" wp14:editId="0B56BCFD">
            <wp:extent cx="2397225" cy="2651252"/>
            <wp:effectExtent l="0" t="0" r="0" b="0"/>
            <wp:docPr id="5" name="image2.png" descr="A child standing next to a chi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child standing next to a child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7225" cy="2651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447A5E" w14:textId="77777777" w:rsidR="001773AA" w:rsidRDefault="00716CE7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99CEC3C" wp14:editId="341F87B9">
            <wp:extent cx="2580082" cy="2578439"/>
            <wp:effectExtent l="0" t="0" r="0" b="0"/>
            <wp:docPr id="1" name="image3.png" descr="A group of people in a par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group of people in a park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082" cy="2578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173E64" w14:textId="77777777" w:rsidR="001773AA" w:rsidRDefault="00716CE7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8A69A73" wp14:editId="6A800A3D">
            <wp:extent cx="1965411" cy="3182409"/>
            <wp:effectExtent l="0" t="0" r="0" b="0"/>
            <wp:docPr id="4" name="image5.png" descr="A person is swinging a racket at a b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person is swinging a racket at a ball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411" cy="3182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C15ECB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walked off the soccer field in the middle of a game. What was I supposed to do, they served orange slices as the halftime </w:t>
      </w:r>
      <w:proofErr w:type="gramStart"/>
      <w:r>
        <w:rPr>
          <w:rFonts w:ascii="Times New Roman" w:eastAsia="Times New Roman" w:hAnsi="Times New Roman" w:cs="Times New Roman"/>
        </w:rPr>
        <w:t>snack.</w:t>
      </w:r>
      <w:proofErr w:type="gramEnd"/>
      <w:r>
        <w:rPr>
          <w:rFonts w:ascii="Times New Roman" w:eastAsia="Times New Roman" w:hAnsi="Times New Roman" w:cs="Times New Roman"/>
        </w:rPr>
        <w:t xml:space="preserve"> Gross.</w:t>
      </w:r>
    </w:p>
    <w:p w14:paraId="2B5E4AC5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5B6723CF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</w:t>
      </w:r>
      <w:proofErr w:type="spellStart"/>
      <w:r>
        <w:rPr>
          <w:rFonts w:ascii="Times New Roman" w:eastAsia="Times New Roman" w:hAnsi="Times New Roman" w:cs="Times New Roman"/>
        </w:rPr>
        <w:t>Biersachs</w:t>
      </w:r>
      <w:proofErr w:type="spellEnd"/>
      <w:r>
        <w:rPr>
          <w:rFonts w:ascii="Times New Roman" w:eastAsia="Times New Roman" w:hAnsi="Times New Roman" w:cs="Times New Roman"/>
        </w:rPr>
        <w:t xml:space="preserve"> aren’t quitters,” Dad said.</w:t>
      </w:r>
    </w:p>
    <w:p w14:paraId="1ED5978A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03234CB9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had to be dragged out of the house for my rec league basketball game. Once </w:t>
      </w:r>
      <w:r>
        <w:rPr>
          <w:rFonts w:ascii="Times New Roman" w:eastAsia="Times New Roman" w:hAnsi="Times New Roman" w:cs="Times New Roman"/>
        </w:rPr>
        <w:t xml:space="preserve">again, the snacks were </w:t>
      </w:r>
      <w:proofErr w:type="gramStart"/>
      <w:r>
        <w:rPr>
          <w:rFonts w:ascii="Times New Roman" w:eastAsia="Times New Roman" w:hAnsi="Times New Roman" w:cs="Times New Roman"/>
        </w:rPr>
        <w:t>terrible</w:t>
      </w:r>
      <w:proofErr w:type="gramEnd"/>
      <w:r>
        <w:rPr>
          <w:rFonts w:ascii="Times New Roman" w:eastAsia="Times New Roman" w:hAnsi="Times New Roman" w:cs="Times New Roman"/>
        </w:rPr>
        <w:t xml:space="preserve"> and my uniform was too baggy. </w:t>
      </w:r>
    </w:p>
    <w:p w14:paraId="7C430289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31C53DDB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</w:t>
      </w:r>
      <w:proofErr w:type="spellStart"/>
      <w:r>
        <w:rPr>
          <w:rFonts w:ascii="Times New Roman" w:eastAsia="Times New Roman" w:hAnsi="Times New Roman" w:cs="Times New Roman"/>
        </w:rPr>
        <w:t>Biersachs</w:t>
      </w:r>
      <w:proofErr w:type="spellEnd"/>
      <w:r>
        <w:rPr>
          <w:rFonts w:ascii="Times New Roman" w:eastAsia="Times New Roman" w:hAnsi="Times New Roman" w:cs="Times New Roman"/>
        </w:rPr>
        <w:t xml:space="preserve"> aren’t quitters,” Dad said.</w:t>
      </w:r>
    </w:p>
    <w:p w14:paraId="76E2BD51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7385C68E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threw my tennis racket on the court and it bounced back and hit me in the shin. The kids in the clinic always excluded me and there were absolutely no</w:t>
      </w:r>
      <w:r>
        <w:rPr>
          <w:rFonts w:ascii="Times New Roman" w:eastAsia="Times New Roman" w:hAnsi="Times New Roman" w:cs="Times New Roman"/>
        </w:rPr>
        <w:t xml:space="preserve"> snacks to be had.</w:t>
      </w:r>
    </w:p>
    <w:p w14:paraId="6E1F38C8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3ED252F5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</w:t>
      </w:r>
      <w:proofErr w:type="spellStart"/>
      <w:r>
        <w:rPr>
          <w:rFonts w:ascii="Times New Roman" w:eastAsia="Times New Roman" w:hAnsi="Times New Roman" w:cs="Times New Roman"/>
        </w:rPr>
        <w:t>Biersachs</w:t>
      </w:r>
      <w:proofErr w:type="spellEnd"/>
      <w:r>
        <w:rPr>
          <w:rFonts w:ascii="Times New Roman" w:eastAsia="Times New Roman" w:hAnsi="Times New Roman" w:cs="Times New Roman"/>
        </w:rPr>
        <w:t xml:space="preserve"> aren’t quitters,” Dad said. </w:t>
      </w:r>
    </w:p>
    <w:p w14:paraId="25C5560D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1E82EA6B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From an early age, I was a writer, I was a dancer, I was a social butterfly. I was not an athlete. According to my Dad however, I was the next Annika Sörenstam with promising talent. My status as</w:t>
      </w:r>
      <w:r>
        <w:rPr>
          <w:rFonts w:ascii="Times New Roman" w:eastAsia="Times New Roman" w:hAnsi="Times New Roman" w:cs="Times New Roman"/>
        </w:rPr>
        <w:t xml:space="preserve"> a “lady duffer” as my family lovingly called me, began at the age of 5. For me, golf wasn’t like the other sports. It was a day with Dad. It was sitting on his lap steering the golf cart. It was flagging down the “cart lady”, eyes wide as I picked out a b</w:t>
      </w:r>
      <w:r>
        <w:rPr>
          <w:rFonts w:ascii="Times New Roman" w:eastAsia="Times New Roman" w:hAnsi="Times New Roman" w:cs="Times New Roman"/>
        </w:rPr>
        <w:t xml:space="preserve">lue Gatorade and Three Musketeers bar. It was bouncing out of the cart in my hot pink golf skirt, Lily Pulitzer collared shirt, and golden blonde pig tails to </w:t>
      </w:r>
      <w:proofErr w:type="spellStart"/>
      <w:r>
        <w:rPr>
          <w:rFonts w:ascii="Times New Roman" w:eastAsia="Times New Roman" w:hAnsi="Times New Roman" w:cs="Times New Roman"/>
        </w:rPr>
        <w:t>wack</w:t>
      </w:r>
      <w:proofErr w:type="spellEnd"/>
      <w:r>
        <w:rPr>
          <w:rFonts w:ascii="Times New Roman" w:eastAsia="Times New Roman" w:hAnsi="Times New Roman" w:cs="Times New Roman"/>
        </w:rPr>
        <w:t xml:space="preserve"> the ball down the fairway. </w:t>
      </w:r>
    </w:p>
    <w:p w14:paraId="1F67DF78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6EF4B4D7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From 2005-2008 I attended golf camp after golf camp and had les</w:t>
      </w:r>
      <w:r>
        <w:rPr>
          <w:rFonts w:ascii="Times New Roman" w:eastAsia="Times New Roman" w:hAnsi="Times New Roman" w:cs="Times New Roman"/>
        </w:rPr>
        <w:t>son after lesson. What I remember from these experiences isn’t my handicap, or what I shot on 9 holes. I remember licking the cool ranch Dorito dust off my fingers, hiccupping after a sip of Coke. I also remember the awards ceremony. I touted my “Most Impr</w:t>
      </w:r>
      <w:r>
        <w:rPr>
          <w:rFonts w:ascii="Times New Roman" w:eastAsia="Times New Roman" w:hAnsi="Times New Roman" w:cs="Times New Roman"/>
        </w:rPr>
        <w:t xml:space="preserve">oved Golfer” like an Olympic medal. </w:t>
      </w:r>
    </w:p>
    <w:p w14:paraId="3CCA896D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4106F509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My dad was so proud of me. He hung my award on the bulletin board in our house for all to see. It still hangs there 14 years later. </w:t>
      </w:r>
    </w:p>
    <w:p w14:paraId="42F33D53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088477F1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I should mention, I never actually loved the game of golf. Despite attending the LPG</w:t>
      </w:r>
      <w:r>
        <w:rPr>
          <w:rFonts w:ascii="Times New Roman" w:eastAsia="Times New Roman" w:hAnsi="Times New Roman" w:cs="Times New Roman"/>
        </w:rPr>
        <w:t xml:space="preserve">A, owning a closet full of gear, and my weekly golf outings with dad, Golf bored me to tears. As I grew older, my lack-luster commitment to the game and my ever-growing teenage angst out ruled the desire to please my dad. The snacks lost their appeal too. </w:t>
      </w:r>
    </w:p>
    <w:p w14:paraId="5CFA0369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7E61A915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Eventually, my dad stopped asking me to play with him. My distance to the sport grew as I fought to distance myself from my parents. I embraced my distaste for sports in general, and I learned how to make my own snacks. I snapped at my dad when he called</w:t>
      </w:r>
      <w:r>
        <w:rPr>
          <w:rFonts w:ascii="Times New Roman" w:eastAsia="Times New Roman" w:hAnsi="Times New Roman" w:cs="Times New Roman"/>
        </w:rPr>
        <w:t xml:space="preserve"> me by my childhood nickname, </w:t>
      </w:r>
      <w:proofErr w:type="spellStart"/>
      <w:r>
        <w:rPr>
          <w:rFonts w:ascii="Times New Roman" w:eastAsia="Times New Roman" w:hAnsi="Times New Roman" w:cs="Times New Roman"/>
        </w:rPr>
        <w:t>Zibby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3A097F3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42F1E892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Shockingly, by my sophomore year of high school, I was yet again ready to quit another sport. In typical self-centered, teenage fashion, I refused to end my summer at the beach early to join the Varsity Field Hockey team for pre-season. Also, the Varsity h</w:t>
      </w:r>
      <w:r>
        <w:rPr>
          <w:rFonts w:ascii="Times New Roman" w:eastAsia="Times New Roman" w:hAnsi="Times New Roman" w:cs="Times New Roman"/>
        </w:rPr>
        <w:t xml:space="preserve">alftime snacks weren’t as good as the JV team’s snacks. </w:t>
      </w:r>
      <w:proofErr w:type="gramStart"/>
      <w:r>
        <w:rPr>
          <w:rFonts w:ascii="Times New Roman" w:eastAsia="Times New Roman" w:hAnsi="Times New Roman" w:cs="Times New Roman"/>
        </w:rPr>
        <w:t>So</w:t>
      </w:r>
      <w:proofErr w:type="gramEnd"/>
      <w:r>
        <w:rPr>
          <w:rFonts w:ascii="Times New Roman" w:eastAsia="Times New Roman" w:hAnsi="Times New Roman" w:cs="Times New Roman"/>
        </w:rPr>
        <w:t xml:space="preserve"> I quit.</w:t>
      </w:r>
    </w:p>
    <w:p w14:paraId="5573F1B8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5C0D0106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fell back into golf out of convenience. My friends were switching to the sport for the last two seasons and I wanted to play a sport for which I could get out of my last period math clas</w:t>
      </w:r>
      <w:r>
        <w:rPr>
          <w:rFonts w:ascii="Times New Roman" w:eastAsia="Times New Roman" w:hAnsi="Times New Roman" w:cs="Times New Roman"/>
        </w:rPr>
        <w:t xml:space="preserve">s early for matches. It also didn’t hurt that playing a round meant chit-chatting with my friends while walking from hole to hole. Not to mention, my school required I play a sport. Golf seemed like an easy option. Surely, I still had my 8-year-old skill. </w:t>
      </w:r>
    </w:p>
    <w:p w14:paraId="79ED3392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1BE05390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didn’t.</w:t>
      </w:r>
    </w:p>
    <w:p w14:paraId="07F287F8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7E56E199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My spot on the driving range looked like an excavation site. When I came home from practice each day though, my dad would ask me, “How was golf today little </w:t>
      </w:r>
      <w:proofErr w:type="spellStart"/>
      <w:r>
        <w:rPr>
          <w:rFonts w:ascii="Times New Roman" w:eastAsia="Times New Roman" w:hAnsi="Times New Roman" w:cs="Times New Roman"/>
        </w:rPr>
        <w:t>Zibby</w:t>
      </w:r>
      <w:proofErr w:type="spellEnd"/>
      <w:r>
        <w:rPr>
          <w:rFonts w:ascii="Times New Roman" w:eastAsia="Times New Roman" w:hAnsi="Times New Roman" w:cs="Times New Roman"/>
        </w:rPr>
        <w:t xml:space="preserve">?” or he would </w:t>
      </w:r>
      <w:proofErr w:type="gramStart"/>
      <w:r>
        <w:rPr>
          <w:rFonts w:ascii="Times New Roman" w:eastAsia="Times New Roman" w:hAnsi="Times New Roman" w:cs="Times New Roman"/>
        </w:rPr>
        <w:t>say  “</w:t>
      </w:r>
      <w:proofErr w:type="gramEnd"/>
      <w:r>
        <w:rPr>
          <w:rFonts w:ascii="Times New Roman" w:eastAsia="Times New Roman" w:hAnsi="Times New Roman" w:cs="Times New Roman"/>
        </w:rPr>
        <w:t xml:space="preserve">You’re a natural on the course little </w:t>
      </w:r>
      <w:proofErr w:type="spellStart"/>
      <w:r>
        <w:rPr>
          <w:rFonts w:ascii="Times New Roman" w:eastAsia="Times New Roman" w:hAnsi="Times New Roman" w:cs="Times New Roman"/>
        </w:rPr>
        <w:t>Zibby</w:t>
      </w:r>
      <w:proofErr w:type="spellEnd"/>
      <w:r>
        <w:rPr>
          <w:rFonts w:ascii="Times New Roman" w:eastAsia="Times New Roman" w:hAnsi="Times New Roman" w:cs="Times New Roman"/>
        </w:rPr>
        <w:t>, I mean you have</w:t>
      </w:r>
      <w:r>
        <w:rPr>
          <w:rFonts w:ascii="Times New Roman" w:eastAsia="Times New Roman" w:hAnsi="Times New Roman" w:cs="Times New Roman"/>
        </w:rPr>
        <w:t xml:space="preserve"> a beautiful swing.” </w:t>
      </w:r>
    </w:p>
    <w:p w14:paraId="6619A6BC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011E79C1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Little </w:t>
      </w:r>
      <w:proofErr w:type="spellStart"/>
      <w:r>
        <w:rPr>
          <w:rFonts w:ascii="Times New Roman" w:eastAsia="Times New Roman" w:hAnsi="Times New Roman" w:cs="Times New Roman"/>
        </w:rPr>
        <w:t>Zibby</w:t>
      </w:r>
      <w:proofErr w:type="spellEnd"/>
      <w:r>
        <w:rPr>
          <w:rFonts w:ascii="Times New Roman" w:eastAsia="Times New Roman" w:hAnsi="Times New Roman" w:cs="Times New Roman"/>
        </w:rPr>
        <w:t xml:space="preserve">. A phrase my dad only uses when he’s proud of me. </w:t>
      </w:r>
    </w:p>
    <w:p w14:paraId="09319378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4DF31878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fumbled my way through my Junior and Senior year golf seasons, never placing in matches, never the star player. But I was playing again. My dad and I resumed our Satu</w:t>
      </w:r>
      <w:r>
        <w:rPr>
          <w:rFonts w:ascii="Times New Roman" w:eastAsia="Times New Roman" w:hAnsi="Times New Roman" w:cs="Times New Roman"/>
        </w:rPr>
        <w:t>rday golf outings. The snacks hadn’t lost their appeal after all.</w:t>
      </w:r>
    </w:p>
    <w:p w14:paraId="01FE8994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1CF0A39F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My senior season came to a close and I found myself bringing up the rear in our last match of the season. I wasn’t even a ranked member of the team. As I walked up the hill to the green on </w:t>
      </w:r>
      <w:r>
        <w:rPr>
          <w:rFonts w:ascii="Times New Roman" w:eastAsia="Times New Roman" w:hAnsi="Times New Roman" w:cs="Times New Roman"/>
        </w:rPr>
        <w:t xml:space="preserve">the last hole in my high school career, I could see my Dad waiting behind the fence. He was sporting his Wake Forest baseball cap, (I had just gotten in early decision) giving me a huge thumbs up. I must have shot a 60 on 9 holes. </w:t>
      </w:r>
    </w:p>
    <w:p w14:paraId="56C1CEB9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64247662" w14:textId="77777777" w:rsidR="001773AA" w:rsidRDefault="00716CE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“Let’s go get a snack,”</w:t>
      </w:r>
      <w:r>
        <w:rPr>
          <w:rFonts w:ascii="Times New Roman" w:eastAsia="Times New Roman" w:hAnsi="Times New Roman" w:cs="Times New Roman"/>
        </w:rPr>
        <w:t xml:space="preserve"> he said.</w:t>
      </w:r>
    </w:p>
    <w:p w14:paraId="65DE6C02" w14:textId="77777777" w:rsidR="001773AA" w:rsidRDefault="001773AA">
      <w:pPr>
        <w:rPr>
          <w:rFonts w:ascii="Times New Roman" w:eastAsia="Times New Roman" w:hAnsi="Times New Roman" w:cs="Times New Roman"/>
        </w:rPr>
      </w:pPr>
    </w:p>
    <w:p w14:paraId="20E283D6" w14:textId="77777777" w:rsidR="001773AA" w:rsidRDefault="001773AA">
      <w:pPr>
        <w:rPr>
          <w:rFonts w:ascii="Times New Roman" w:eastAsia="Times New Roman" w:hAnsi="Times New Roman" w:cs="Times New Roman"/>
        </w:rPr>
      </w:pPr>
    </w:p>
    <w:sectPr w:rsidR="001773AA">
      <w:pgSz w:w="11900" w:h="16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3AA"/>
    <w:rsid w:val="001773AA"/>
    <w:rsid w:val="0071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7CA81A"/>
  <w15:docId w15:val="{22AD67C4-9DB8-8145-B143-A4D722C66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626</Words>
  <Characters>3573</Characters>
  <Application>Microsoft Office Word</Application>
  <DocSecurity>0</DocSecurity>
  <Lines>29</Lines>
  <Paragraphs>8</Paragraphs>
  <ScaleCrop>false</ScaleCrop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Biersach, Elizabeth</cp:lastModifiedBy>
  <cp:revision>2</cp:revision>
  <dcterms:created xsi:type="dcterms:W3CDTF">2021-02-04T17:57:00Z</dcterms:created>
  <dcterms:modified xsi:type="dcterms:W3CDTF">2021-02-04T17:57:00Z</dcterms:modified>
</cp:coreProperties>
</file>